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BA" w:rsidRDefault="005B66F9" w:rsidP="00EB5D25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Приснянский</w:t>
      </w:r>
      <w:proofErr w:type="spellEnd"/>
      <w:r w:rsidR="00EB5D25" w:rsidRPr="001015E6">
        <w:rPr>
          <w:rFonts w:ascii="Times New Roman" w:hAnsi="Times New Roman" w:cs="Times New Roman"/>
          <w:b/>
          <w:sz w:val="30"/>
          <w:szCs w:val="30"/>
        </w:rPr>
        <w:t xml:space="preserve"> сельский Совет депутатов</w:t>
      </w:r>
    </w:p>
    <w:p w:rsidR="001015E6" w:rsidRPr="001015E6" w:rsidRDefault="001015E6" w:rsidP="00EB5D25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EB5D25" w:rsidRDefault="00EB5D25" w:rsidP="00EB5D2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</w:t>
      </w:r>
      <w:r w:rsidR="007D39C9">
        <w:rPr>
          <w:rFonts w:ascii="Times New Roman" w:hAnsi="Times New Roman" w:cs="Times New Roman"/>
          <w:sz w:val="30"/>
          <w:szCs w:val="30"/>
        </w:rPr>
        <w:t xml:space="preserve"> сельского Совета депутатов 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="005B66F9">
        <w:rPr>
          <w:rFonts w:ascii="Times New Roman" w:hAnsi="Times New Roman" w:cs="Times New Roman"/>
          <w:sz w:val="30"/>
          <w:szCs w:val="30"/>
        </w:rPr>
        <w:t>Ксензов</w:t>
      </w:r>
      <w:proofErr w:type="spellEnd"/>
      <w:r w:rsidR="005B66F9">
        <w:rPr>
          <w:rFonts w:ascii="Times New Roman" w:hAnsi="Times New Roman" w:cs="Times New Roman"/>
          <w:sz w:val="30"/>
          <w:szCs w:val="30"/>
        </w:rPr>
        <w:t xml:space="preserve"> Леонид Евгеньевич</w:t>
      </w:r>
    </w:p>
    <w:p w:rsidR="007D39C9" w:rsidRDefault="007D39C9" w:rsidP="00EB5D2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D39C9" w:rsidRDefault="007D39C9" w:rsidP="00EB5D2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председателя сельского Совета депутатов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Серак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Анна Георгиевна</w:t>
      </w:r>
    </w:p>
    <w:p w:rsidR="007D39C9" w:rsidRDefault="007D39C9" w:rsidP="00EB5D2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EB5D25" w:rsidRDefault="0038716B" w:rsidP="00EB5D2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Контактные</w:t>
      </w:r>
      <w:r w:rsidR="00EB5D25">
        <w:rPr>
          <w:rFonts w:ascii="Times New Roman" w:hAnsi="Times New Roman" w:cs="Times New Roman"/>
          <w:sz w:val="30"/>
          <w:szCs w:val="30"/>
        </w:rPr>
        <w:t xml:space="preserve"> телефон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EB5D25">
        <w:rPr>
          <w:rFonts w:ascii="Times New Roman" w:hAnsi="Times New Roman" w:cs="Times New Roman"/>
          <w:sz w:val="30"/>
          <w:szCs w:val="30"/>
        </w:rPr>
        <w:t xml:space="preserve">: </w:t>
      </w:r>
      <w:r w:rsidR="005B66F9">
        <w:rPr>
          <w:rFonts w:ascii="Times New Roman" w:hAnsi="Times New Roman" w:cs="Times New Roman"/>
          <w:sz w:val="30"/>
          <w:szCs w:val="30"/>
        </w:rPr>
        <w:t xml:space="preserve">8 (02330) 3 51 80, 3 55 66 </w:t>
      </w:r>
    </w:p>
    <w:p w:rsidR="007D39C9" w:rsidRDefault="007D39C9" w:rsidP="00EB5D2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8716B" w:rsidRDefault="0038716B" w:rsidP="00EB5D2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7D39C9">
        <w:rPr>
          <w:rFonts w:ascii="Times New Roman" w:hAnsi="Times New Roman" w:cs="Times New Roman"/>
          <w:sz w:val="30"/>
          <w:szCs w:val="30"/>
          <w:lang w:val="en-US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7D39C9">
        <w:rPr>
          <w:rFonts w:ascii="Times New Roman" w:hAnsi="Times New Roman" w:cs="Times New Roman"/>
          <w:sz w:val="30"/>
          <w:szCs w:val="30"/>
          <w:lang w:val="en-US"/>
        </w:rPr>
        <w:t xml:space="preserve">: </w:t>
      </w:r>
      <w:r w:rsidR="005B66F9" w:rsidRPr="007D39C9">
        <w:rPr>
          <w:lang w:val="en-US"/>
        </w:rPr>
        <w:t xml:space="preserve"> </w:t>
      </w:r>
      <w:hyperlink r:id="rId6" w:history="1">
        <w:r w:rsidR="00EC1359" w:rsidRPr="00EC1359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prisno</w:t>
        </w:r>
        <w:r w:rsidR="00EC1359" w:rsidRPr="007D39C9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@</w:t>
        </w:r>
        <w:r w:rsidR="00EC1359" w:rsidRPr="00EC1359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="00EC1359" w:rsidRPr="007D39C9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.</w:t>
        </w:r>
        <w:r w:rsidR="00EC1359" w:rsidRPr="00EC1359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gomel</w:t>
        </w:r>
        <w:r w:rsidR="00EC1359" w:rsidRPr="007D39C9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.</w:t>
        </w:r>
        <w:r w:rsidR="00EC1359" w:rsidRPr="00EC1359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="00EC1359" w:rsidRPr="007D39C9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7D39C9" w:rsidRPr="007D39C9" w:rsidRDefault="007D39C9" w:rsidP="00EB5D25">
      <w:pPr>
        <w:spacing w:after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38716B" w:rsidRDefault="0038716B" w:rsidP="0038716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Депутатский корпус состоит из 11 депутатов. На территории </w:t>
      </w:r>
      <w:proofErr w:type="spellStart"/>
      <w:r w:rsidR="0014729F">
        <w:rPr>
          <w:rFonts w:ascii="Times New Roman" w:hAnsi="Times New Roman" w:cs="Times New Roman"/>
          <w:sz w:val="30"/>
          <w:szCs w:val="30"/>
        </w:rPr>
        <w:t>Приснянского</w:t>
      </w:r>
      <w:proofErr w:type="spellEnd"/>
      <w:r w:rsidR="0014729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сельсовета расположено </w:t>
      </w:r>
      <w:r w:rsidR="0014729F">
        <w:rPr>
          <w:rFonts w:ascii="Times New Roman" w:hAnsi="Times New Roman" w:cs="Times New Roman"/>
          <w:sz w:val="30"/>
          <w:szCs w:val="30"/>
        </w:rPr>
        <w:t xml:space="preserve">3 </w:t>
      </w:r>
      <w:proofErr w:type="gramStart"/>
      <w:r w:rsidR="0014729F">
        <w:rPr>
          <w:rFonts w:ascii="Times New Roman" w:hAnsi="Times New Roman" w:cs="Times New Roman"/>
          <w:sz w:val="30"/>
          <w:szCs w:val="30"/>
        </w:rPr>
        <w:t>населенных</w:t>
      </w:r>
      <w:proofErr w:type="gramEnd"/>
      <w:r w:rsidR="0014729F">
        <w:rPr>
          <w:rFonts w:ascii="Times New Roman" w:hAnsi="Times New Roman" w:cs="Times New Roman"/>
          <w:sz w:val="30"/>
          <w:szCs w:val="30"/>
        </w:rPr>
        <w:t xml:space="preserve"> пункта</w:t>
      </w:r>
    </w:p>
    <w:p w:rsidR="00CF6E4A" w:rsidRDefault="00CF6E4A" w:rsidP="0038716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015E6" w:rsidRPr="00CF6E4A" w:rsidRDefault="001015E6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F6E4A">
        <w:rPr>
          <w:rFonts w:ascii="Times New Roman" w:hAnsi="Times New Roman" w:cs="Times New Roman"/>
          <w:b/>
          <w:sz w:val="30"/>
          <w:szCs w:val="30"/>
        </w:rPr>
        <w:t>Сп</w:t>
      </w:r>
      <w:r w:rsidR="0014729F" w:rsidRPr="00CF6E4A">
        <w:rPr>
          <w:rFonts w:ascii="Times New Roman" w:hAnsi="Times New Roman" w:cs="Times New Roman"/>
          <w:b/>
          <w:sz w:val="30"/>
          <w:szCs w:val="30"/>
        </w:rPr>
        <w:t xml:space="preserve">исок депутатов </w:t>
      </w:r>
      <w:proofErr w:type="spellStart"/>
      <w:r w:rsidR="0014729F" w:rsidRPr="00CF6E4A">
        <w:rPr>
          <w:rFonts w:ascii="Times New Roman" w:hAnsi="Times New Roman" w:cs="Times New Roman"/>
          <w:b/>
          <w:sz w:val="30"/>
          <w:szCs w:val="30"/>
        </w:rPr>
        <w:t>Приснянского</w:t>
      </w:r>
      <w:proofErr w:type="spellEnd"/>
      <w:r w:rsidRPr="00CF6E4A">
        <w:rPr>
          <w:rFonts w:ascii="Times New Roman" w:hAnsi="Times New Roman" w:cs="Times New Roman"/>
          <w:b/>
          <w:sz w:val="30"/>
          <w:szCs w:val="30"/>
        </w:rPr>
        <w:t xml:space="preserve"> сельского Совета депутатов двадцать восьмого созыва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1015E6" w:rsidTr="001015E6">
        <w:tc>
          <w:tcPr>
            <w:tcW w:w="817" w:type="dxa"/>
          </w:tcPr>
          <w:p w:rsidR="001015E6" w:rsidRDefault="001015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820" w:type="dxa"/>
          </w:tcPr>
          <w:p w:rsidR="001015E6" w:rsidRDefault="001015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депутата</w:t>
            </w:r>
          </w:p>
        </w:tc>
        <w:tc>
          <w:tcPr>
            <w:tcW w:w="3934" w:type="dxa"/>
          </w:tcPr>
          <w:p w:rsidR="001015E6" w:rsidRDefault="001015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Название избирательного округа</w:t>
            </w:r>
          </w:p>
        </w:tc>
      </w:tr>
      <w:tr w:rsidR="00EC1359" w:rsidRPr="001015E6" w:rsidTr="001015E6">
        <w:tc>
          <w:tcPr>
            <w:tcW w:w="817" w:type="dxa"/>
          </w:tcPr>
          <w:p w:rsidR="00EC1359" w:rsidRPr="001015E6" w:rsidRDefault="00EC1359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820" w:type="dxa"/>
          </w:tcPr>
          <w:p w:rsidR="00EC1359" w:rsidRPr="00EC1359" w:rsidRDefault="00EC1359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Серак</w:t>
            </w:r>
            <w:proofErr w:type="spell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C1359" w:rsidRPr="00EC1359" w:rsidRDefault="00EC1359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Анна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Георгиевна</w:t>
            </w:r>
          </w:p>
        </w:tc>
        <w:tc>
          <w:tcPr>
            <w:tcW w:w="3934" w:type="dxa"/>
          </w:tcPr>
          <w:p w:rsidR="00EC1359" w:rsidRPr="00EC1359" w:rsidRDefault="00EC1359" w:rsidP="00EC135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Ворошиловский № 1</w:t>
            </w:r>
          </w:p>
          <w:p w:rsidR="00EC1359" w:rsidRPr="00EC1359" w:rsidRDefault="00EC1359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C1359" w:rsidRPr="001015E6" w:rsidTr="001015E6">
        <w:tc>
          <w:tcPr>
            <w:tcW w:w="817" w:type="dxa"/>
          </w:tcPr>
          <w:p w:rsidR="00EC1359" w:rsidRPr="001015E6" w:rsidRDefault="00EC1359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820" w:type="dxa"/>
          </w:tcPr>
          <w:p w:rsidR="00EC1359" w:rsidRPr="00EC1359" w:rsidRDefault="00EC1359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Кудрявская</w:t>
            </w:r>
            <w:proofErr w:type="spell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C1359" w:rsidRPr="00EC1359" w:rsidRDefault="00EC1359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Галина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Ивановна</w:t>
            </w:r>
          </w:p>
        </w:tc>
        <w:tc>
          <w:tcPr>
            <w:tcW w:w="3934" w:type="dxa"/>
          </w:tcPr>
          <w:p w:rsidR="00EC1359" w:rsidRPr="00EC1359" w:rsidRDefault="00EC1359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Озёрный № 2</w:t>
            </w:r>
          </w:p>
          <w:p w:rsidR="00EC1359" w:rsidRPr="00EC1359" w:rsidRDefault="00EC1359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C1359" w:rsidRPr="001015E6" w:rsidTr="001015E6">
        <w:tc>
          <w:tcPr>
            <w:tcW w:w="817" w:type="dxa"/>
          </w:tcPr>
          <w:p w:rsidR="00EC1359" w:rsidRPr="001015E6" w:rsidRDefault="00EC1359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820" w:type="dxa"/>
          </w:tcPr>
          <w:p w:rsidR="00EC1359" w:rsidRPr="00EC1359" w:rsidRDefault="00EC1359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Кравцова </w:t>
            </w:r>
          </w:p>
          <w:p w:rsidR="00EC1359" w:rsidRPr="00EC1359" w:rsidRDefault="00EC1359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Татьяна Станиславовна</w:t>
            </w:r>
          </w:p>
        </w:tc>
        <w:tc>
          <w:tcPr>
            <w:tcW w:w="3934" w:type="dxa"/>
          </w:tcPr>
          <w:p w:rsidR="00EC1359" w:rsidRPr="00EC1359" w:rsidRDefault="00EC1359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Приснянский</w:t>
            </w:r>
            <w:proofErr w:type="spell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№ 3</w:t>
            </w:r>
          </w:p>
          <w:p w:rsidR="00EC1359" w:rsidRPr="00EC1359" w:rsidRDefault="00EC1359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C1359" w:rsidRPr="001015E6" w:rsidTr="001015E6">
        <w:tc>
          <w:tcPr>
            <w:tcW w:w="817" w:type="dxa"/>
          </w:tcPr>
          <w:p w:rsidR="00EC1359" w:rsidRPr="001015E6" w:rsidRDefault="00EC1359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820" w:type="dxa"/>
          </w:tcPr>
          <w:p w:rsidR="00EC1359" w:rsidRPr="00EC1359" w:rsidRDefault="00EC1359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Аврамкова</w:t>
            </w:r>
            <w:proofErr w:type="spell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C1359" w:rsidRPr="00EC1359" w:rsidRDefault="00EC1359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Елена Михайловна</w:t>
            </w:r>
          </w:p>
        </w:tc>
        <w:tc>
          <w:tcPr>
            <w:tcW w:w="3934" w:type="dxa"/>
          </w:tcPr>
          <w:p w:rsidR="00EC1359" w:rsidRPr="00EC1359" w:rsidRDefault="00EC1359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Будёновский № 4</w:t>
            </w:r>
          </w:p>
          <w:p w:rsidR="00EC1359" w:rsidRPr="00EC1359" w:rsidRDefault="00EC1359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C1359" w:rsidRPr="001015E6" w:rsidTr="001015E6">
        <w:tc>
          <w:tcPr>
            <w:tcW w:w="817" w:type="dxa"/>
          </w:tcPr>
          <w:p w:rsidR="00EC1359" w:rsidRPr="001015E6" w:rsidRDefault="00EC1359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820" w:type="dxa"/>
          </w:tcPr>
          <w:p w:rsidR="00EC1359" w:rsidRPr="00EC1359" w:rsidRDefault="00EC1359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Горовая</w:t>
            </w:r>
            <w:proofErr w:type="spellEnd"/>
          </w:p>
          <w:p w:rsidR="00EC1359" w:rsidRPr="00EC1359" w:rsidRDefault="00EC1359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Елена Владимировна</w:t>
            </w:r>
          </w:p>
        </w:tc>
        <w:tc>
          <w:tcPr>
            <w:tcW w:w="3934" w:type="dxa"/>
          </w:tcPr>
          <w:p w:rsidR="00EC1359" w:rsidRPr="00EC1359" w:rsidRDefault="00EC1359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Советский № 5</w:t>
            </w:r>
          </w:p>
          <w:p w:rsidR="00EC1359" w:rsidRPr="00EC1359" w:rsidRDefault="00EC1359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C1359" w:rsidRPr="001015E6" w:rsidTr="001015E6">
        <w:tc>
          <w:tcPr>
            <w:tcW w:w="817" w:type="dxa"/>
          </w:tcPr>
          <w:p w:rsidR="00EC1359" w:rsidRPr="001015E6" w:rsidRDefault="00EC1359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820" w:type="dxa"/>
          </w:tcPr>
          <w:p w:rsidR="00EC1359" w:rsidRDefault="00EC1359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Мельникова </w:t>
            </w:r>
          </w:p>
          <w:p w:rsidR="00EC1359" w:rsidRPr="00EC1359" w:rsidRDefault="00EC1359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Наталья</w:t>
            </w:r>
            <w:r w:rsidR="0014729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Викторовна</w:t>
            </w:r>
          </w:p>
        </w:tc>
        <w:tc>
          <w:tcPr>
            <w:tcW w:w="3934" w:type="dxa"/>
          </w:tcPr>
          <w:p w:rsidR="00EC1359" w:rsidRPr="00EC1359" w:rsidRDefault="00EC1359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Борченковский</w:t>
            </w:r>
            <w:proofErr w:type="spell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№ 6</w:t>
            </w:r>
          </w:p>
          <w:p w:rsidR="00EC1359" w:rsidRPr="00EC1359" w:rsidRDefault="00EC1359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C1359" w:rsidRPr="001015E6" w:rsidTr="001015E6">
        <w:tc>
          <w:tcPr>
            <w:tcW w:w="817" w:type="dxa"/>
          </w:tcPr>
          <w:p w:rsidR="00EC1359" w:rsidRPr="001015E6" w:rsidRDefault="00EC1359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820" w:type="dxa"/>
          </w:tcPr>
          <w:p w:rsidR="0014729F" w:rsidRDefault="00EC1359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Тимохова</w:t>
            </w:r>
            <w:proofErr w:type="spell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C1359" w:rsidRPr="00EC1359" w:rsidRDefault="00EC1359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Юлия</w:t>
            </w:r>
            <w:r w:rsidR="0014729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Викторовна</w:t>
            </w:r>
          </w:p>
        </w:tc>
        <w:tc>
          <w:tcPr>
            <w:tcW w:w="3934" w:type="dxa"/>
          </w:tcPr>
          <w:p w:rsidR="00EC1359" w:rsidRPr="00EC1359" w:rsidRDefault="00EC1359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Кооперативный № 7</w:t>
            </w:r>
          </w:p>
          <w:p w:rsidR="00EC1359" w:rsidRPr="00EC1359" w:rsidRDefault="00EC1359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EC1359" w:rsidRPr="001015E6" w:rsidTr="001015E6">
        <w:tc>
          <w:tcPr>
            <w:tcW w:w="817" w:type="dxa"/>
          </w:tcPr>
          <w:p w:rsidR="00EC1359" w:rsidRPr="001015E6" w:rsidRDefault="00EC1359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4820" w:type="dxa"/>
          </w:tcPr>
          <w:p w:rsidR="00EC1359" w:rsidRPr="00EC1359" w:rsidRDefault="00EC1359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Чуешков</w:t>
            </w:r>
            <w:proofErr w:type="spell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C1359" w:rsidRPr="00EC1359" w:rsidRDefault="00EC1359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Александр</w:t>
            </w:r>
            <w:r w:rsidR="0014729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Владимирович</w:t>
            </w:r>
          </w:p>
        </w:tc>
        <w:tc>
          <w:tcPr>
            <w:tcW w:w="3934" w:type="dxa"/>
          </w:tcPr>
          <w:p w:rsidR="00EC1359" w:rsidRPr="00EC1359" w:rsidRDefault="00EC1359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Молодёжный № 8</w:t>
            </w:r>
          </w:p>
          <w:p w:rsidR="00EC1359" w:rsidRPr="00EC1359" w:rsidRDefault="00EC1359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EC1359" w:rsidRPr="001015E6" w:rsidTr="001015E6">
        <w:tc>
          <w:tcPr>
            <w:tcW w:w="817" w:type="dxa"/>
          </w:tcPr>
          <w:p w:rsidR="00EC1359" w:rsidRPr="001015E6" w:rsidRDefault="00EC1359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4820" w:type="dxa"/>
          </w:tcPr>
          <w:p w:rsidR="00EC1359" w:rsidRPr="00EC1359" w:rsidRDefault="00EC1359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Татарова </w:t>
            </w:r>
          </w:p>
          <w:p w:rsidR="00EC1359" w:rsidRPr="00EC1359" w:rsidRDefault="00EC1359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Татьяна</w:t>
            </w:r>
            <w:r w:rsidR="0014729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Станиславовна</w:t>
            </w:r>
          </w:p>
        </w:tc>
        <w:tc>
          <w:tcPr>
            <w:tcW w:w="3934" w:type="dxa"/>
          </w:tcPr>
          <w:p w:rsidR="00EC1359" w:rsidRPr="00EC1359" w:rsidRDefault="00EC1359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Октябрьский № 9</w:t>
            </w:r>
          </w:p>
          <w:p w:rsidR="00EC1359" w:rsidRPr="00EC1359" w:rsidRDefault="00EC1359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EC1359" w:rsidRPr="001015E6" w:rsidTr="001015E6">
        <w:tc>
          <w:tcPr>
            <w:tcW w:w="817" w:type="dxa"/>
          </w:tcPr>
          <w:p w:rsidR="00EC1359" w:rsidRPr="001015E6" w:rsidRDefault="00EC1359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4820" w:type="dxa"/>
          </w:tcPr>
          <w:p w:rsidR="0014729F" w:rsidRDefault="00EC1359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Музычкина</w:t>
            </w:r>
            <w:proofErr w:type="spell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C1359" w:rsidRPr="00EC1359" w:rsidRDefault="00EC1359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Людмила</w:t>
            </w:r>
            <w:r w:rsidR="0014729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Васильевна</w:t>
            </w:r>
          </w:p>
        </w:tc>
        <w:tc>
          <w:tcPr>
            <w:tcW w:w="3934" w:type="dxa"/>
          </w:tcPr>
          <w:p w:rsidR="00EC1359" w:rsidRPr="00EC1359" w:rsidRDefault="00EC1359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Заречный № 10</w:t>
            </w:r>
          </w:p>
          <w:p w:rsidR="00EC1359" w:rsidRPr="00EC1359" w:rsidRDefault="00EC1359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EC1359" w:rsidRPr="001015E6" w:rsidTr="001015E6">
        <w:tc>
          <w:tcPr>
            <w:tcW w:w="817" w:type="dxa"/>
          </w:tcPr>
          <w:p w:rsidR="00EC1359" w:rsidRPr="001015E6" w:rsidRDefault="00EC1359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4820" w:type="dxa"/>
          </w:tcPr>
          <w:p w:rsidR="00EC1359" w:rsidRPr="00EC1359" w:rsidRDefault="00EC1359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Ксензов</w:t>
            </w:r>
            <w:proofErr w:type="spell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C1359" w:rsidRPr="00EC1359" w:rsidRDefault="0014729F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Леонид </w:t>
            </w:r>
            <w:r w:rsidR="00EC1359" w:rsidRPr="00EC1359">
              <w:rPr>
                <w:rFonts w:ascii="Times New Roman" w:hAnsi="Times New Roman" w:cs="Times New Roman"/>
                <w:sz w:val="30"/>
                <w:szCs w:val="30"/>
              </w:rPr>
              <w:t>Евгеньевич</w:t>
            </w:r>
          </w:p>
        </w:tc>
        <w:tc>
          <w:tcPr>
            <w:tcW w:w="3934" w:type="dxa"/>
          </w:tcPr>
          <w:p w:rsidR="00EC1359" w:rsidRPr="00EC1359" w:rsidRDefault="00EC1359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Однопольский</w:t>
            </w:r>
            <w:proofErr w:type="spell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№ 11</w:t>
            </w:r>
          </w:p>
          <w:p w:rsidR="00EC1359" w:rsidRPr="00EC1359" w:rsidRDefault="00EC1359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1015E6" w:rsidRDefault="001015E6" w:rsidP="0038716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5E2937" w:rsidRDefault="005E2937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E2937">
        <w:rPr>
          <w:rFonts w:ascii="Times New Roman" w:hAnsi="Times New Roman" w:cs="Times New Roman"/>
          <w:b/>
          <w:sz w:val="30"/>
          <w:szCs w:val="30"/>
        </w:rPr>
        <w:t xml:space="preserve">График приема избирателей депутатами </w:t>
      </w:r>
      <w:proofErr w:type="spellStart"/>
      <w:r w:rsidR="0014729F">
        <w:rPr>
          <w:rFonts w:ascii="Times New Roman" w:hAnsi="Times New Roman" w:cs="Times New Roman"/>
          <w:b/>
          <w:sz w:val="30"/>
          <w:szCs w:val="30"/>
        </w:rPr>
        <w:t>Приснянского</w:t>
      </w:r>
      <w:proofErr w:type="spellEnd"/>
      <w:r w:rsidRPr="005E2937">
        <w:rPr>
          <w:rFonts w:ascii="Times New Roman" w:hAnsi="Times New Roman" w:cs="Times New Roman"/>
          <w:b/>
          <w:sz w:val="30"/>
          <w:szCs w:val="30"/>
        </w:rPr>
        <w:t xml:space="preserve"> сельского Совета депутатов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C359D1" w:rsidTr="00A05D79">
        <w:tc>
          <w:tcPr>
            <w:tcW w:w="817" w:type="dxa"/>
          </w:tcPr>
          <w:p w:rsidR="00C359D1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820" w:type="dxa"/>
          </w:tcPr>
          <w:p w:rsidR="00C359D1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депутата, избирательный округ</w:t>
            </w:r>
          </w:p>
        </w:tc>
        <w:tc>
          <w:tcPr>
            <w:tcW w:w="3934" w:type="dxa"/>
          </w:tcPr>
          <w:p w:rsidR="00C359D1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Место и время приема</w:t>
            </w:r>
          </w:p>
        </w:tc>
      </w:tr>
      <w:tr w:rsidR="00C359D1" w:rsidRPr="001015E6" w:rsidTr="00A05D79">
        <w:tc>
          <w:tcPr>
            <w:tcW w:w="817" w:type="dxa"/>
          </w:tcPr>
          <w:p w:rsidR="00C359D1" w:rsidRPr="001015E6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820" w:type="dxa"/>
          </w:tcPr>
          <w:p w:rsidR="00C359D1" w:rsidRPr="00EC1359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Серак</w:t>
            </w:r>
            <w:proofErr w:type="spell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359D1" w:rsidRPr="00EC1359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Анна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Георгиевна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Ворошиловский</w:t>
            </w:r>
            <w:proofErr w:type="gram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№ 1</w:t>
            </w:r>
          </w:p>
        </w:tc>
        <w:tc>
          <w:tcPr>
            <w:tcW w:w="3934" w:type="dxa"/>
          </w:tcPr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ГУО  «</w:t>
            </w:r>
            <w:proofErr w:type="spellStart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Приснянская</w:t>
            </w:r>
            <w:proofErr w:type="spellEnd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    базовая  школа»,   учительская, 1-й   понедельник</w:t>
            </w:r>
          </w:p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месяца </w:t>
            </w:r>
          </w:p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с 9-00 до 10-00</w:t>
            </w:r>
          </w:p>
        </w:tc>
      </w:tr>
      <w:tr w:rsidR="00C359D1" w:rsidRPr="001015E6" w:rsidTr="00A05D79">
        <w:tc>
          <w:tcPr>
            <w:tcW w:w="817" w:type="dxa"/>
          </w:tcPr>
          <w:p w:rsidR="00C359D1" w:rsidRPr="001015E6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820" w:type="dxa"/>
          </w:tcPr>
          <w:p w:rsidR="00C359D1" w:rsidRPr="00EC1359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Кудрявская</w:t>
            </w:r>
            <w:proofErr w:type="spell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359D1" w:rsidRPr="00EC1359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Галина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Ивановна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gram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Озёрный</w:t>
            </w:r>
            <w:proofErr w:type="gram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№ 2</w:t>
            </w:r>
          </w:p>
        </w:tc>
        <w:tc>
          <w:tcPr>
            <w:tcW w:w="3934" w:type="dxa"/>
          </w:tcPr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Кабинет управляющего делами </w:t>
            </w:r>
            <w:proofErr w:type="spellStart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сельисполкома</w:t>
            </w:r>
            <w:proofErr w:type="spellEnd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, 3-я  среда   месяца</w:t>
            </w:r>
          </w:p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 с 10-00 до 11-00</w:t>
            </w:r>
          </w:p>
        </w:tc>
      </w:tr>
      <w:tr w:rsidR="00C359D1" w:rsidRPr="001015E6" w:rsidTr="00A05D79">
        <w:tc>
          <w:tcPr>
            <w:tcW w:w="817" w:type="dxa"/>
          </w:tcPr>
          <w:p w:rsidR="00C359D1" w:rsidRPr="001015E6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820" w:type="dxa"/>
          </w:tcPr>
          <w:p w:rsidR="00C359D1" w:rsidRPr="00EC1359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Кравцова </w:t>
            </w:r>
          </w:p>
          <w:p w:rsidR="00C359D1" w:rsidRPr="00EC1359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Татьяна Станиславовна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Приснянский</w:t>
            </w:r>
            <w:proofErr w:type="spell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№ 3</w:t>
            </w:r>
          </w:p>
        </w:tc>
        <w:tc>
          <w:tcPr>
            <w:tcW w:w="3934" w:type="dxa"/>
          </w:tcPr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Кабинет врача </w:t>
            </w:r>
            <w:proofErr w:type="spellStart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Приснянской</w:t>
            </w:r>
            <w:proofErr w:type="spellEnd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 АВОП, 3-й   понедельник</w:t>
            </w:r>
          </w:p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месяца </w:t>
            </w:r>
          </w:p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с 11-00 до 12-00</w:t>
            </w:r>
          </w:p>
        </w:tc>
      </w:tr>
      <w:tr w:rsidR="00C359D1" w:rsidRPr="001015E6" w:rsidTr="00A05D79">
        <w:tc>
          <w:tcPr>
            <w:tcW w:w="817" w:type="dxa"/>
          </w:tcPr>
          <w:p w:rsidR="00C359D1" w:rsidRPr="001015E6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820" w:type="dxa"/>
          </w:tcPr>
          <w:p w:rsidR="00C359D1" w:rsidRPr="00EC1359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Аврамкова</w:t>
            </w:r>
            <w:proofErr w:type="spell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359D1" w:rsidRPr="00EC1359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Елена Михайловна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gram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Будёновский</w:t>
            </w:r>
            <w:proofErr w:type="gram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№ 4</w:t>
            </w:r>
          </w:p>
        </w:tc>
        <w:tc>
          <w:tcPr>
            <w:tcW w:w="3934" w:type="dxa"/>
          </w:tcPr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Кабинет  председателя  </w:t>
            </w:r>
            <w:proofErr w:type="spellStart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сельисполкома</w:t>
            </w:r>
            <w:proofErr w:type="spellEnd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, 2-й понедельник месяца</w:t>
            </w:r>
          </w:p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с  10-00 до 11-00</w:t>
            </w:r>
          </w:p>
        </w:tc>
      </w:tr>
      <w:tr w:rsidR="00C359D1" w:rsidRPr="001015E6" w:rsidTr="00A05D79">
        <w:tc>
          <w:tcPr>
            <w:tcW w:w="817" w:type="dxa"/>
          </w:tcPr>
          <w:p w:rsidR="00C359D1" w:rsidRPr="001015E6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820" w:type="dxa"/>
          </w:tcPr>
          <w:p w:rsidR="00C359D1" w:rsidRPr="00EC1359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Горовая</w:t>
            </w:r>
            <w:proofErr w:type="spellEnd"/>
          </w:p>
          <w:p w:rsidR="00C359D1" w:rsidRPr="00EC1359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Елена Владимировна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gram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Советский</w:t>
            </w:r>
            <w:proofErr w:type="gram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№ 5</w:t>
            </w:r>
          </w:p>
        </w:tc>
        <w:tc>
          <w:tcPr>
            <w:tcW w:w="3934" w:type="dxa"/>
          </w:tcPr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Кабинет председателя </w:t>
            </w:r>
            <w:proofErr w:type="spellStart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сельисполкома</w:t>
            </w:r>
            <w:proofErr w:type="spellEnd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3-й вторник</w:t>
            </w:r>
          </w:p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месяца </w:t>
            </w:r>
          </w:p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с  8-00 до 9-00</w:t>
            </w:r>
          </w:p>
        </w:tc>
      </w:tr>
      <w:tr w:rsidR="00C359D1" w:rsidRPr="001015E6" w:rsidTr="00A05D79">
        <w:tc>
          <w:tcPr>
            <w:tcW w:w="817" w:type="dxa"/>
          </w:tcPr>
          <w:p w:rsidR="00C359D1" w:rsidRPr="001015E6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820" w:type="dxa"/>
          </w:tcPr>
          <w:p w:rsid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Мельникова </w:t>
            </w:r>
          </w:p>
          <w:p w:rsidR="00C359D1" w:rsidRPr="00EC1359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Наталья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Викторовна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Борченковский</w:t>
            </w:r>
            <w:proofErr w:type="spell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№ 6</w:t>
            </w:r>
          </w:p>
        </w:tc>
        <w:tc>
          <w:tcPr>
            <w:tcW w:w="3934" w:type="dxa"/>
          </w:tcPr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Кабинет управляющего делами </w:t>
            </w:r>
            <w:proofErr w:type="spellStart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сельисполкома</w:t>
            </w:r>
            <w:proofErr w:type="spellEnd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, 4-й понедельник  месяца</w:t>
            </w:r>
          </w:p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с 10-00 до 11-00</w:t>
            </w:r>
          </w:p>
        </w:tc>
      </w:tr>
      <w:tr w:rsidR="00C359D1" w:rsidRPr="001015E6" w:rsidTr="00A05D79">
        <w:tc>
          <w:tcPr>
            <w:tcW w:w="817" w:type="dxa"/>
          </w:tcPr>
          <w:p w:rsidR="00C359D1" w:rsidRPr="001015E6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820" w:type="dxa"/>
          </w:tcPr>
          <w:p w:rsid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Тимохова</w:t>
            </w:r>
            <w:proofErr w:type="spell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359D1" w:rsidRPr="00EC1359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Юлия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Викторовна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Кооперативный</w:t>
            </w:r>
            <w:proofErr w:type="gram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№ 7</w:t>
            </w:r>
          </w:p>
        </w:tc>
        <w:tc>
          <w:tcPr>
            <w:tcW w:w="3934" w:type="dxa"/>
          </w:tcPr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Кабинет  директора СДК, 2-й вторник</w:t>
            </w:r>
          </w:p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месяца</w:t>
            </w:r>
          </w:p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с 11-00 до 12-00</w:t>
            </w:r>
          </w:p>
        </w:tc>
      </w:tr>
      <w:tr w:rsidR="00C359D1" w:rsidRPr="001015E6" w:rsidTr="00A05D79">
        <w:tc>
          <w:tcPr>
            <w:tcW w:w="817" w:type="dxa"/>
          </w:tcPr>
          <w:p w:rsidR="00C359D1" w:rsidRPr="001015E6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4820" w:type="dxa"/>
          </w:tcPr>
          <w:p w:rsidR="00C359D1" w:rsidRPr="00EC1359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Чуешков</w:t>
            </w:r>
            <w:proofErr w:type="spell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359D1" w:rsidRPr="00EC1359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Александр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Владимирович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Молодёжный № 8</w:t>
            </w:r>
          </w:p>
        </w:tc>
        <w:tc>
          <w:tcPr>
            <w:tcW w:w="3934" w:type="dxa"/>
          </w:tcPr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Кабинет   председателя </w:t>
            </w:r>
            <w:proofErr w:type="spellStart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сельисполкома</w:t>
            </w:r>
            <w:proofErr w:type="spellEnd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, 2-я среда месяца</w:t>
            </w:r>
          </w:p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с 8-00  до  9-00</w:t>
            </w:r>
          </w:p>
        </w:tc>
      </w:tr>
      <w:tr w:rsidR="00C359D1" w:rsidRPr="001015E6" w:rsidTr="00A05D79">
        <w:tc>
          <w:tcPr>
            <w:tcW w:w="817" w:type="dxa"/>
          </w:tcPr>
          <w:p w:rsidR="00C359D1" w:rsidRPr="001015E6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4820" w:type="dxa"/>
          </w:tcPr>
          <w:p w:rsidR="00C359D1" w:rsidRPr="00EC1359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Татарова </w:t>
            </w:r>
          </w:p>
          <w:p w:rsidR="00C359D1" w:rsidRPr="00EC1359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Татьяна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Станиславовна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gram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Октябрьский</w:t>
            </w:r>
            <w:proofErr w:type="gram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№ 9</w:t>
            </w:r>
          </w:p>
        </w:tc>
        <w:tc>
          <w:tcPr>
            <w:tcW w:w="3934" w:type="dxa"/>
          </w:tcPr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кабинет  директора ГУО </w:t>
            </w:r>
            <w:r w:rsidRPr="00C359D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«</w:t>
            </w:r>
            <w:proofErr w:type="spellStart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Приснянская</w:t>
            </w:r>
            <w:proofErr w:type="spellEnd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 БШ», 4 -я  среда месяца</w:t>
            </w:r>
          </w:p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с 10-00 до 11-00</w:t>
            </w:r>
          </w:p>
        </w:tc>
      </w:tr>
      <w:tr w:rsidR="00C359D1" w:rsidRPr="001015E6" w:rsidTr="00A05D79">
        <w:tc>
          <w:tcPr>
            <w:tcW w:w="817" w:type="dxa"/>
          </w:tcPr>
          <w:p w:rsidR="00C359D1" w:rsidRPr="001015E6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10.</w:t>
            </w:r>
          </w:p>
        </w:tc>
        <w:tc>
          <w:tcPr>
            <w:tcW w:w="4820" w:type="dxa"/>
          </w:tcPr>
          <w:p w:rsidR="00C359D1" w:rsidRPr="00EC1359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Музычкина</w:t>
            </w:r>
            <w:proofErr w:type="spell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Людмила</w:t>
            </w:r>
          </w:p>
          <w:p w:rsidR="00C359D1" w:rsidRPr="00EC1359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Васильевна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gram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Заречный</w:t>
            </w:r>
            <w:proofErr w:type="gram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№ 10</w:t>
            </w:r>
          </w:p>
        </w:tc>
        <w:tc>
          <w:tcPr>
            <w:tcW w:w="3934" w:type="dxa"/>
          </w:tcPr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Кабинет врача </w:t>
            </w:r>
            <w:proofErr w:type="spellStart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Приснянской</w:t>
            </w:r>
            <w:proofErr w:type="spellEnd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 АВОП, 1-й вторник</w:t>
            </w:r>
          </w:p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месяца </w:t>
            </w:r>
          </w:p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с  10-00 до 11-00</w:t>
            </w:r>
          </w:p>
        </w:tc>
      </w:tr>
      <w:tr w:rsidR="00C359D1" w:rsidRPr="001015E6" w:rsidTr="00A05D79">
        <w:tc>
          <w:tcPr>
            <w:tcW w:w="817" w:type="dxa"/>
          </w:tcPr>
          <w:p w:rsidR="00C359D1" w:rsidRPr="001015E6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4820" w:type="dxa"/>
          </w:tcPr>
          <w:p w:rsidR="00C359D1" w:rsidRPr="00EC1359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Ксензов</w:t>
            </w:r>
            <w:proofErr w:type="spell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359D1" w:rsidRPr="00EC1359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Леонид Евгеньевич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Однопольский</w:t>
            </w:r>
            <w:proofErr w:type="spell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№ 11</w:t>
            </w:r>
          </w:p>
        </w:tc>
        <w:tc>
          <w:tcPr>
            <w:tcW w:w="3934" w:type="dxa"/>
          </w:tcPr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Кабинет  председателя  </w:t>
            </w:r>
            <w:proofErr w:type="spellStart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сельисполкома</w:t>
            </w:r>
            <w:proofErr w:type="spellEnd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, 1-я  среда  месяца</w:t>
            </w:r>
          </w:p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с 9-00  до 13-00</w:t>
            </w:r>
          </w:p>
        </w:tc>
      </w:tr>
    </w:tbl>
    <w:p w:rsidR="005E2937" w:rsidRDefault="005E2937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E2937" w:rsidRDefault="005E2937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Список помощников председателя сельского Совета депутатов</w:t>
      </w:r>
      <w:r w:rsidRPr="005E2937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по </w:t>
      </w:r>
      <w:proofErr w:type="spellStart"/>
      <w:r w:rsidR="0014729F">
        <w:rPr>
          <w:rFonts w:ascii="Times New Roman" w:hAnsi="Times New Roman" w:cs="Times New Roman"/>
          <w:b/>
          <w:sz w:val="30"/>
          <w:szCs w:val="30"/>
        </w:rPr>
        <w:t>Приснянскому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сельсовету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275"/>
        <w:gridCol w:w="2977"/>
        <w:gridCol w:w="2268"/>
      </w:tblGrid>
      <w:tr w:rsidR="00C359D1" w:rsidRPr="00C359D1" w:rsidTr="00A05D79">
        <w:tc>
          <w:tcPr>
            <w:tcW w:w="675" w:type="dxa"/>
          </w:tcPr>
          <w:p w:rsidR="00C359D1" w:rsidRPr="00C359D1" w:rsidRDefault="00C359D1" w:rsidP="00C3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261" w:type="dxa"/>
          </w:tcPr>
          <w:p w:rsidR="00C359D1" w:rsidRPr="00C359D1" w:rsidRDefault="00C359D1" w:rsidP="00C3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  <w:p w:rsidR="00C359D1" w:rsidRPr="00C359D1" w:rsidRDefault="00C359D1" w:rsidP="00C359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  <w:proofErr w:type="spellStart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н.п</w:t>
            </w:r>
            <w:proofErr w:type="spellEnd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275" w:type="dxa"/>
          </w:tcPr>
          <w:p w:rsidR="00C359D1" w:rsidRPr="00C359D1" w:rsidRDefault="00C359D1" w:rsidP="00C359D1">
            <w:pPr>
              <w:pStyle w:val="1"/>
            </w:pPr>
            <w:r w:rsidRPr="00C359D1">
              <w:t>Год</w:t>
            </w:r>
          </w:p>
          <w:p w:rsidR="00C359D1" w:rsidRPr="00C359D1" w:rsidRDefault="00C359D1" w:rsidP="00C359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рождения</w:t>
            </w:r>
          </w:p>
        </w:tc>
        <w:tc>
          <w:tcPr>
            <w:tcW w:w="2977" w:type="dxa"/>
          </w:tcPr>
          <w:p w:rsidR="00C359D1" w:rsidRPr="00C359D1" w:rsidRDefault="00C359D1" w:rsidP="00C359D1">
            <w:pPr>
              <w:pStyle w:val="1"/>
            </w:pPr>
            <w:r w:rsidRPr="00C359D1">
              <w:t>Кем работает</w:t>
            </w:r>
          </w:p>
        </w:tc>
        <w:tc>
          <w:tcPr>
            <w:tcW w:w="2268" w:type="dxa"/>
          </w:tcPr>
          <w:p w:rsidR="00C359D1" w:rsidRPr="00C359D1" w:rsidRDefault="00C359D1" w:rsidP="00C3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Адрес места-жительства</w:t>
            </w:r>
          </w:p>
        </w:tc>
      </w:tr>
      <w:tr w:rsidR="00C359D1" w:rsidRPr="00C359D1" w:rsidTr="00A05D79">
        <w:tc>
          <w:tcPr>
            <w:tcW w:w="675" w:type="dxa"/>
          </w:tcPr>
          <w:p w:rsidR="00C359D1" w:rsidRPr="00C359D1" w:rsidRDefault="00C359D1" w:rsidP="00C3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261" w:type="dxa"/>
          </w:tcPr>
          <w:p w:rsidR="00C359D1" w:rsidRPr="00C359D1" w:rsidRDefault="00C359D1" w:rsidP="00C359D1">
            <w:pPr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iCs/>
                <w:sz w:val="30"/>
                <w:szCs w:val="30"/>
              </w:rPr>
              <w:t>Красовская Валентина Васильевна,</w:t>
            </w:r>
          </w:p>
          <w:p w:rsidR="00C359D1" w:rsidRPr="00C359D1" w:rsidRDefault="00C359D1" w:rsidP="00C359D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proofErr w:type="spellStart"/>
            <w:r w:rsidRPr="00C359D1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аг</w:t>
            </w:r>
            <w:proofErr w:type="gramStart"/>
            <w:r w:rsidRPr="00C359D1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.П</w:t>
            </w:r>
            <w:proofErr w:type="gramEnd"/>
            <w:r w:rsidRPr="00C359D1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рисно</w:t>
            </w:r>
            <w:proofErr w:type="spellEnd"/>
          </w:p>
        </w:tc>
        <w:tc>
          <w:tcPr>
            <w:tcW w:w="1275" w:type="dxa"/>
          </w:tcPr>
          <w:p w:rsidR="00C359D1" w:rsidRPr="00C359D1" w:rsidRDefault="00C359D1" w:rsidP="00C3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1957</w:t>
            </w:r>
          </w:p>
        </w:tc>
        <w:tc>
          <w:tcPr>
            <w:tcW w:w="2977" w:type="dxa"/>
          </w:tcPr>
          <w:p w:rsidR="00C359D1" w:rsidRPr="00C359D1" w:rsidRDefault="00C359D1" w:rsidP="00C359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директор </w:t>
            </w:r>
            <w:proofErr w:type="spellStart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Приснянского</w:t>
            </w:r>
            <w:proofErr w:type="spellEnd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 СДК</w:t>
            </w:r>
          </w:p>
        </w:tc>
        <w:tc>
          <w:tcPr>
            <w:tcW w:w="2268" w:type="dxa"/>
          </w:tcPr>
          <w:p w:rsidR="00C359D1" w:rsidRPr="00C359D1" w:rsidRDefault="00C359D1" w:rsidP="00C359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gramStart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.П</w:t>
            </w:r>
            <w:proofErr w:type="gramEnd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рисно,ул.Набережная</w:t>
            </w:r>
            <w:proofErr w:type="spellEnd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, 14</w:t>
            </w:r>
          </w:p>
          <w:p w:rsidR="00C359D1" w:rsidRPr="00C359D1" w:rsidRDefault="00C359D1" w:rsidP="00C359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тел. 8 029 176 14 78</w:t>
            </w:r>
          </w:p>
        </w:tc>
      </w:tr>
      <w:tr w:rsidR="00C359D1" w:rsidRPr="00C359D1" w:rsidTr="00A05D79">
        <w:tc>
          <w:tcPr>
            <w:tcW w:w="675" w:type="dxa"/>
          </w:tcPr>
          <w:p w:rsidR="00C359D1" w:rsidRPr="00C359D1" w:rsidRDefault="00C359D1" w:rsidP="00C3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261" w:type="dxa"/>
          </w:tcPr>
          <w:p w:rsidR="00C359D1" w:rsidRPr="00C359D1" w:rsidRDefault="00C359D1" w:rsidP="00C359D1">
            <w:pPr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proofErr w:type="spellStart"/>
            <w:r w:rsidRPr="00C359D1">
              <w:rPr>
                <w:rFonts w:ascii="Times New Roman" w:hAnsi="Times New Roman" w:cs="Times New Roman"/>
                <w:iCs/>
                <w:sz w:val="30"/>
                <w:szCs w:val="30"/>
              </w:rPr>
              <w:t>Падчишев</w:t>
            </w:r>
            <w:proofErr w:type="spellEnd"/>
            <w:r w:rsidRPr="00C359D1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 Виктор Иванович,</w:t>
            </w:r>
          </w:p>
          <w:p w:rsidR="00C359D1" w:rsidRPr="00C359D1" w:rsidRDefault="00C359D1" w:rsidP="00C359D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proofErr w:type="spellStart"/>
            <w:r w:rsidRPr="00C359D1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д</w:t>
            </w:r>
            <w:proofErr w:type="gramStart"/>
            <w:r w:rsidRPr="00C359D1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.Б</w:t>
            </w:r>
            <w:proofErr w:type="gramEnd"/>
            <w:r w:rsidRPr="00C359D1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орченки</w:t>
            </w:r>
            <w:proofErr w:type="spellEnd"/>
          </w:p>
        </w:tc>
        <w:tc>
          <w:tcPr>
            <w:tcW w:w="1275" w:type="dxa"/>
          </w:tcPr>
          <w:p w:rsidR="00C359D1" w:rsidRPr="00C359D1" w:rsidRDefault="00C359D1" w:rsidP="00C3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1945</w:t>
            </w:r>
          </w:p>
        </w:tc>
        <w:tc>
          <w:tcPr>
            <w:tcW w:w="2977" w:type="dxa"/>
          </w:tcPr>
          <w:p w:rsidR="00C359D1" w:rsidRPr="00C359D1" w:rsidRDefault="00C359D1" w:rsidP="00C359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пенсионер</w:t>
            </w:r>
          </w:p>
        </w:tc>
        <w:tc>
          <w:tcPr>
            <w:tcW w:w="2268" w:type="dxa"/>
          </w:tcPr>
          <w:p w:rsidR="00C359D1" w:rsidRPr="00C359D1" w:rsidRDefault="00C359D1" w:rsidP="00C359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gramStart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орченки</w:t>
            </w:r>
            <w:proofErr w:type="spellEnd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ул.Калинина</w:t>
            </w:r>
            <w:proofErr w:type="spellEnd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, 3 тел. 8 029 352 51 86</w:t>
            </w:r>
          </w:p>
        </w:tc>
      </w:tr>
      <w:tr w:rsidR="00C359D1" w:rsidRPr="00C359D1" w:rsidTr="00A05D79">
        <w:tc>
          <w:tcPr>
            <w:tcW w:w="675" w:type="dxa"/>
          </w:tcPr>
          <w:p w:rsidR="00C359D1" w:rsidRPr="00C359D1" w:rsidRDefault="00C359D1" w:rsidP="00C3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61" w:type="dxa"/>
          </w:tcPr>
          <w:p w:rsidR="00C359D1" w:rsidRPr="00C359D1" w:rsidRDefault="00C359D1" w:rsidP="00C359D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proofErr w:type="spellStart"/>
            <w:r w:rsidRPr="00C359D1">
              <w:rPr>
                <w:rFonts w:ascii="Times New Roman" w:hAnsi="Times New Roman" w:cs="Times New Roman"/>
                <w:iCs/>
                <w:sz w:val="30"/>
                <w:szCs w:val="30"/>
              </w:rPr>
              <w:t>Кончиц</w:t>
            </w:r>
            <w:proofErr w:type="spellEnd"/>
            <w:r w:rsidRPr="00C359D1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Жанна Леонидовна,</w:t>
            </w:r>
            <w:r w:rsidRPr="00C359D1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proofErr w:type="spellStart"/>
            <w:r w:rsidRPr="00C359D1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</w:t>
            </w:r>
            <w:proofErr w:type="gramStart"/>
            <w:r w:rsidRPr="00C359D1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.О</w:t>
            </w:r>
            <w:proofErr w:type="gramEnd"/>
            <w:r w:rsidRPr="00C359D1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днополье</w:t>
            </w:r>
            <w:proofErr w:type="spellEnd"/>
          </w:p>
        </w:tc>
        <w:tc>
          <w:tcPr>
            <w:tcW w:w="1275" w:type="dxa"/>
          </w:tcPr>
          <w:p w:rsidR="00C359D1" w:rsidRPr="00C359D1" w:rsidRDefault="00C359D1" w:rsidP="00C3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1969</w:t>
            </w:r>
          </w:p>
        </w:tc>
        <w:tc>
          <w:tcPr>
            <w:tcW w:w="2977" w:type="dxa"/>
          </w:tcPr>
          <w:p w:rsidR="00C359D1" w:rsidRPr="00C359D1" w:rsidRDefault="00C359D1" w:rsidP="00C359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ведет личное подсобное хозяйство</w:t>
            </w:r>
          </w:p>
        </w:tc>
        <w:tc>
          <w:tcPr>
            <w:tcW w:w="2268" w:type="dxa"/>
          </w:tcPr>
          <w:p w:rsidR="00C359D1" w:rsidRPr="00C359D1" w:rsidRDefault="00C359D1" w:rsidP="00C359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Start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.О</w:t>
            </w:r>
            <w:proofErr w:type="gramEnd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днополье</w:t>
            </w:r>
            <w:proofErr w:type="spellEnd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, ул. Космонавтов, д.25, тел. 8 029 383 43 70</w:t>
            </w:r>
          </w:p>
        </w:tc>
      </w:tr>
    </w:tbl>
    <w:p w:rsidR="00C359D1" w:rsidRPr="00C359D1" w:rsidRDefault="00C359D1" w:rsidP="00C359D1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C359D1" w:rsidRPr="00C359D1" w:rsidRDefault="00C359D1" w:rsidP="00C359D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C359D1" w:rsidRPr="00C359D1" w:rsidSect="005E2937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25"/>
    <w:rsid w:val="001015E6"/>
    <w:rsid w:val="0014729F"/>
    <w:rsid w:val="0038716B"/>
    <w:rsid w:val="0050618D"/>
    <w:rsid w:val="005B66F9"/>
    <w:rsid w:val="005E2937"/>
    <w:rsid w:val="00722FBA"/>
    <w:rsid w:val="0079009C"/>
    <w:rsid w:val="007D39C9"/>
    <w:rsid w:val="00815882"/>
    <w:rsid w:val="00B242D4"/>
    <w:rsid w:val="00C359D1"/>
    <w:rsid w:val="00C717DC"/>
    <w:rsid w:val="00CF6E4A"/>
    <w:rsid w:val="00E2255F"/>
    <w:rsid w:val="00EB5D25"/>
    <w:rsid w:val="00EC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293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1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29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E2937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"/>
    <w:basedOn w:val="a"/>
    <w:link w:val="a8"/>
    <w:uiPriority w:val="99"/>
    <w:rsid w:val="005E29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293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1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29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E2937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"/>
    <w:basedOn w:val="a"/>
    <w:link w:val="a8"/>
    <w:uiPriority w:val="99"/>
    <w:rsid w:val="005E29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sno@mail.gomel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4542-7BA0-44F0-8A9C-9432442A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2018-07-13T06:24:00Z</dcterms:created>
  <dcterms:modified xsi:type="dcterms:W3CDTF">2018-08-21T09:33:00Z</dcterms:modified>
</cp:coreProperties>
</file>